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9700" w14:textId="77777777" w:rsidR="00060FE8" w:rsidRDefault="0010143C" w:rsidP="001861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West Virginia </w:t>
      </w:r>
      <w:r w:rsidR="00186197" w:rsidRPr="00464B0F">
        <w:rPr>
          <w:b/>
          <w:bCs/>
          <w:sz w:val="28"/>
          <w:szCs w:val="28"/>
        </w:rPr>
        <w:t>Local Chapter Annual Report of Project Activity</w:t>
      </w:r>
      <w:r w:rsidR="00060FE8">
        <w:rPr>
          <w:b/>
          <w:bCs/>
          <w:sz w:val="28"/>
          <w:szCs w:val="28"/>
        </w:rPr>
        <w:t xml:space="preserve"> </w:t>
      </w:r>
    </w:p>
    <w:p w14:paraId="29577CC2" w14:textId="1276CD6C" w:rsidR="00186197" w:rsidRPr="00464B0F" w:rsidRDefault="00C502D7" w:rsidP="001861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F66FCC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>-202</w:t>
      </w:r>
      <w:r w:rsidR="00F66FCC">
        <w:rPr>
          <w:b/>
          <w:bCs/>
          <w:sz w:val="28"/>
          <w:szCs w:val="28"/>
        </w:rPr>
        <w:t>3</w:t>
      </w:r>
    </w:p>
    <w:p w14:paraId="2B32531A" w14:textId="77777777" w:rsidR="0010143C" w:rsidRDefault="0010143C"/>
    <w:p w14:paraId="097CCDD7" w14:textId="64B46696" w:rsidR="00186197" w:rsidRDefault="00464B0F">
      <w:r>
        <w:t xml:space="preserve">Please </w:t>
      </w:r>
      <w:r w:rsidR="00186197">
        <w:t xml:space="preserve">complete and return </w:t>
      </w:r>
      <w:r>
        <w:t xml:space="preserve">this </w:t>
      </w:r>
      <w:r w:rsidR="00186197">
        <w:t xml:space="preserve">form </w:t>
      </w:r>
      <w:r>
        <w:t xml:space="preserve">by </w:t>
      </w:r>
      <w:r>
        <w:rPr>
          <w:b/>
          <w:bCs/>
        </w:rPr>
        <w:t xml:space="preserve">March 1 </w:t>
      </w:r>
      <w:r w:rsidR="00186197">
        <w:t xml:space="preserve">to the appropriate Project Chairperson listed </w:t>
      </w:r>
      <w:r w:rsidR="00BA6953">
        <w:t xml:space="preserve">in the box </w:t>
      </w:r>
      <w:r w:rsidR="00186197">
        <w:t>below</w:t>
      </w:r>
      <w:r>
        <w:t xml:space="preserve"> </w:t>
      </w:r>
      <w:r w:rsidR="0010143C">
        <w:t>via</w:t>
      </w:r>
      <w:r>
        <w:t xml:space="preserve"> p</w:t>
      </w:r>
      <w:r w:rsidR="00186197">
        <w:t xml:space="preserve">ostal </w:t>
      </w:r>
      <w:r>
        <w:t xml:space="preserve">mail </w:t>
      </w:r>
      <w:r w:rsidR="00186197">
        <w:t xml:space="preserve">or email.   </w:t>
      </w:r>
      <w:r>
        <w:t>Please submit a</w:t>
      </w:r>
      <w:r w:rsidR="00186197">
        <w:t xml:space="preserve"> separate form for each Project. </w:t>
      </w:r>
    </w:p>
    <w:p w14:paraId="052622A6" w14:textId="230BE025" w:rsidR="00186197" w:rsidRDefault="00186197"/>
    <w:p w14:paraId="6837FBEF" w14:textId="55B81A8A" w:rsidR="00186197" w:rsidRDefault="00186197">
      <w:r>
        <w:t>International Project:  _________________________</w:t>
      </w:r>
    </w:p>
    <w:p w14:paraId="6DB661A4" w14:textId="084CCF03" w:rsidR="00186197" w:rsidRDefault="00186197">
      <w:r>
        <w:t>Chapter:</w:t>
      </w:r>
      <w:r w:rsidR="00464B0F">
        <w:t xml:space="preserve"> </w:t>
      </w:r>
      <w:r>
        <w:t xml:space="preserve"> _____________</w:t>
      </w:r>
      <w:r w:rsidR="00464B0F">
        <w:t xml:space="preserve">____     Local </w:t>
      </w:r>
      <w:r>
        <w:t>Chapter Chairma</w:t>
      </w:r>
      <w:r w:rsidR="00464B0F">
        <w:t xml:space="preserve">n </w:t>
      </w:r>
      <w:r>
        <w:t xml:space="preserve">__________________________  </w:t>
      </w:r>
    </w:p>
    <w:p w14:paraId="7EC9CF3F" w14:textId="1F20A630" w:rsidR="00186197" w:rsidRDefault="00186197"/>
    <w:p w14:paraId="6FE02BAC" w14:textId="4565B89B" w:rsidR="00186197" w:rsidRDefault="00186197" w:rsidP="00186197">
      <w:pPr>
        <w:pStyle w:val="ListParagraph"/>
        <w:numPr>
          <w:ilvl w:val="0"/>
          <w:numId w:val="1"/>
        </w:numPr>
      </w:pPr>
      <w:r>
        <w:t xml:space="preserve"> </w:t>
      </w:r>
      <w:r w:rsidR="00464B0F">
        <w:t xml:space="preserve">Which method(s) were used to provide </w:t>
      </w:r>
      <w:r>
        <w:t>report</w:t>
      </w:r>
      <w:r w:rsidR="00464B0F">
        <w:t>s</w:t>
      </w:r>
      <w:r>
        <w:t xml:space="preserve"> on this Project</w:t>
      </w:r>
      <w:r w:rsidR="00464B0F">
        <w:t xml:space="preserve"> this year</w:t>
      </w:r>
      <w:r>
        <w:t xml:space="preserve">? </w:t>
      </w:r>
    </w:p>
    <w:p w14:paraId="59E19241" w14:textId="245CBA41" w:rsidR="00186197" w:rsidRDefault="009849BB" w:rsidP="009849BB">
      <w:pPr>
        <w:pStyle w:val="ListParagraph"/>
        <w:numPr>
          <w:ilvl w:val="0"/>
          <w:numId w:val="3"/>
        </w:numPr>
      </w:pPr>
      <w:r>
        <w:t>During “Reports of Committees” at chapter meetings</w:t>
      </w:r>
    </w:p>
    <w:p w14:paraId="2AE5A309" w14:textId="27D45F32" w:rsidR="009849BB" w:rsidRDefault="009849BB" w:rsidP="009849BB">
      <w:pPr>
        <w:pStyle w:val="ListParagraph"/>
        <w:numPr>
          <w:ilvl w:val="0"/>
          <w:numId w:val="3"/>
        </w:numPr>
      </w:pPr>
      <w:r>
        <w:t>As a program for chapter meetings</w:t>
      </w:r>
    </w:p>
    <w:p w14:paraId="1954CA99" w14:textId="77777777" w:rsidR="009849BB" w:rsidRDefault="009849BB" w:rsidP="009849BB">
      <w:pPr>
        <w:pStyle w:val="ListParagraph"/>
        <w:ind w:left="1080"/>
      </w:pPr>
    </w:p>
    <w:p w14:paraId="12D7B018" w14:textId="12B56A16" w:rsidR="009849BB" w:rsidRDefault="009849BB" w:rsidP="009849BB">
      <w:pPr>
        <w:pStyle w:val="ListParagraph"/>
        <w:numPr>
          <w:ilvl w:val="0"/>
          <w:numId w:val="1"/>
        </w:numPr>
      </w:pPr>
      <w:r>
        <w:t>Frequency of reporting for this Project this year:</w:t>
      </w:r>
    </w:p>
    <w:p w14:paraId="052FEDA2" w14:textId="77777777" w:rsidR="009849BB" w:rsidRDefault="009849BB" w:rsidP="009849BB">
      <w:pPr>
        <w:pStyle w:val="ListParagraph"/>
        <w:numPr>
          <w:ilvl w:val="0"/>
          <w:numId w:val="4"/>
        </w:numPr>
      </w:pPr>
      <w:r>
        <w:t>1-4 times</w:t>
      </w:r>
    </w:p>
    <w:p w14:paraId="3989039A" w14:textId="77777777" w:rsidR="009849BB" w:rsidRDefault="009849BB" w:rsidP="009849BB">
      <w:pPr>
        <w:pStyle w:val="ListParagraph"/>
        <w:numPr>
          <w:ilvl w:val="0"/>
          <w:numId w:val="4"/>
        </w:numPr>
      </w:pPr>
      <w:r>
        <w:t>5-8 times</w:t>
      </w:r>
    </w:p>
    <w:p w14:paraId="7CF00FE0" w14:textId="33315D8E" w:rsidR="009849BB" w:rsidRDefault="009849BB" w:rsidP="009849BB">
      <w:pPr>
        <w:pStyle w:val="ListParagraph"/>
        <w:numPr>
          <w:ilvl w:val="0"/>
          <w:numId w:val="4"/>
        </w:numPr>
      </w:pPr>
      <w:r>
        <w:t xml:space="preserve">9-12 times </w:t>
      </w:r>
    </w:p>
    <w:p w14:paraId="07DED560" w14:textId="77777777" w:rsidR="00464B0F" w:rsidRDefault="00464B0F" w:rsidP="00464B0F">
      <w:pPr>
        <w:pStyle w:val="ListParagraph"/>
        <w:ind w:left="1080"/>
      </w:pPr>
    </w:p>
    <w:p w14:paraId="73A6A79A" w14:textId="43F9ECDB" w:rsidR="009849BB" w:rsidRDefault="009849BB" w:rsidP="009849BB">
      <w:pPr>
        <w:pStyle w:val="ListParagraph"/>
        <w:numPr>
          <w:ilvl w:val="0"/>
          <w:numId w:val="1"/>
        </w:numPr>
      </w:pPr>
      <w:r>
        <w:t>Source(s) used to gather information for chapter reports this year:</w:t>
      </w:r>
    </w:p>
    <w:p w14:paraId="660071A9" w14:textId="33D875C0" w:rsidR="009849BB" w:rsidRDefault="009849BB" w:rsidP="009849BB">
      <w:pPr>
        <w:pStyle w:val="ListParagraph"/>
        <w:numPr>
          <w:ilvl w:val="0"/>
          <w:numId w:val="5"/>
        </w:numPr>
      </w:pPr>
      <w:r>
        <w:t>www.peointernational.org</w:t>
      </w:r>
    </w:p>
    <w:p w14:paraId="62567632" w14:textId="491200DF" w:rsidR="009849BB" w:rsidRDefault="009849BB" w:rsidP="009849BB">
      <w:pPr>
        <w:pStyle w:val="ListParagraph"/>
        <w:numPr>
          <w:ilvl w:val="0"/>
          <w:numId w:val="5"/>
        </w:numPr>
      </w:pPr>
      <w:r>
        <w:t>The P.E.O. Record</w:t>
      </w:r>
    </w:p>
    <w:p w14:paraId="52B85975" w14:textId="7010A6F0" w:rsidR="009849BB" w:rsidRDefault="009849BB" w:rsidP="009849BB">
      <w:pPr>
        <w:pStyle w:val="ListParagraph"/>
        <w:numPr>
          <w:ilvl w:val="0"/>
          <w:numId w:val="5"/>
        </w:numPr>
      </w:pPr>
      <w:r>
        <w:t>www.peowestvirginia.org</w:t>
      </w:r>
    </w:p>
    <w:p w14:paraId="5BCF82FA" w14:textId="7B90A968" w:rsidR="009849BB" w:rsidRDefault="009849BB" w:rsidP="009849BB">
      <w:pPr>
        <w:pStyle w:val="ListParagraph"/>
        <w:numPr>
          <w:ilvl w:val="0"/>
          <w:numId w:val="5"/>
        </w:numPr>
      </w:pPr>
      <w:r>
        <w:t>Other (describe) ____________________________</w:t>
      </w:r>
      <w:r w:rsidR="00545879">
        <w:t xml:space="preserve"> </w:t>
      </w:r>
    </w:p>
    <w:p w14:paraId="662A3C77" w14:textId="77777777" w:rsidR="00464B0F" w:rsidRDefault="00464B0F" w:rsidP="00464B0F">
      <w:pPr>
        <w:ind w:left="360"/>
      </w:pPr>
    </w:p>
    <w:p w14:paraId="5E530B90" w14:textId="7A516407" w:rsidR="009849BB" w:rsidRDefault="009849BB" w:rsidP="00464B0F">
      <w:pPr>
        <w:pStyle w:val="ListParagraph"/>
        <w:numPr>
          <w:ilvl w:val="0"/>
          <w:numId w:val="1"/>
        </w:numPr>
      </w:pPr>
      <w:r>
        <w:t>What amount did your chapter donate this year to this Project?</w:t>
      </w:r>
      <w:r w:rsidR="00545879">
        <w:t xml:space="preserve"> (Please obtain from your chapter treasurer</w:t>
      </w:r>
      <w:r w:rsidR="00464B0F">
        <w:t xml:space="preserve">, available </w:t>
      </w:r>
      <w:r w:rsidR="00060FE8">
        <w:t>as early as</w:t>
      </w:r>
      <w:r w:rsidR="00464B0F">
        <w:t xml:space="preserve"> Feb. 1</w:t>
      </w:r>
      <w:r w:rsidR="00545879">
        <w:t>) $___________</w:t>
      </w:r>
    </w:p>
    <w:p w14:paraId="411D56C9" w14:textId="77777777" w:rsidR="00545879" w:rsidRDefault="00545879" w:rsidP="009849BB"/>
    <w:p w14:paraId="0D143785" w14:textId="329F3F92" w:rsidR="009849BB" w:rsidRDefault="009849BB" w:rsidP="00545879">
      <w:pPr>
        <w:pStyle w:val="ListParagraph"/>
        <w:numPr>
          <w:ilvl w:val="0"/>
          <w:numId w:val="1"/>
        </w:numPr>
      </w:pPr>
      <w:r>
        <w:t xml:space="preserve">Did your chapter sponsor </w:t>
      </w:r>
      <w:r w:rsidR="00545879">
        <w:t xml:space="preserve">a </w:t>
      </w:r>
      <w:r>
        <w:t xml:space="preserve">candidate for this Project this year?  If so, please list the </w:t>
      </w:r>
      <w:proofErr w:type="gramStart"/>
      <w:r>
        <w:t>candidate</w:t>
      </w:r>
      <w:proofErr w:type="gramEnd"/>
      <w:r>
        <w:t xml:space="preserve"> name and educational program in which she is enrolled or </w:t>
      </w:r>
      <w:r w:rsidR="00545879">
        <w:t>plans to enroll.</w:t>
      </w:r>
      <w:r w:rsidR="00060FE8">
        <w:t xml:space="preserve">  ____________________________________________________________________________________</w:t>
      </w:r>
    </w:p>
    <w:p w14:paraId="4FB2377C" w14:textId="77777777" w:rsidR="00545879" w:rsidRDefault="00545879" w:rsidP="00545879">
      <w:pPr>
        <w:pStyle w:val="ListParagraph"/>
      </w:pPr>
    </w:p>
    <w:p w14:paraId="5B611E9C" w14:textId="223775FA" w:rsidR="00464B0F" w:rsidRDefault="00545879" w:rsidP="00464B0F">
      <w:pPr>
        <w:pStyle w:val="ListParagraph"/>
        <w:numPr>
          <w:ilvl w:val="0"/>
          <w:numId w:val="1"/>
        </w:numPr>
      </w:pPr>
      <w:r>
        <w:t>Please describe the outreach methods used to identify applicants for this Project:</w:t>
      </w:r>
      <w:r w:rsidR="00464B0F">
        <w:t xml:space="preserve"> ________________________________________________________</w:t>
      </w:r>
      <w:r w:rsidR="00060FE8">
        <w:t>_____________</w:t>
      </w:r>
      <w:r w:rsidR="00464B0F">
        <w:t>_______________</w:t>
      </w:r>
    </w:p>
    <w:p w14:paraId="54A3EA1E" w14:textId="77777777" w:rsidR="00545879" w:rsidRDefault="00545879" w:rsidP="00464B0F"/>
    <w:p w14:paraId="2D1EFA69" w14:textId="0625ED41" w:rsidR="00186197" w:rsidRDefault="00464B0F" w:rsidP="00186197">
      <w:pPr>
        <w:pStyle w:val="ListParagraph"/>
        <w:numPr>
          <w:ilvl w:val="0"/>
          <w:numId w:val="1"/>
        </w:numPr>
      </w:pPr>
      <w:r>
        <w:t xml:space="preserve">Did your chapter hold or sponsor </w:t>
      </w:r>
      <w:r w:rsidR="00545879">
        <w:t>any special Project-related activities this year</w:t>
      </w:r>
      <w:r>
        <w:t>?</w:t>
      </w:r>
      <w:r w:rsidR="00545879">
        <w:t xml:space="preserve"> (e.g., tea</w:t>
      </w:r>
      <w:r>
        <w:t xml:space="preserve">s, attending scholastic award activities, inviting Project recipient to speak, etc.).  If so, please describe:  </w:t>
      </w:r>
      <w:r w:rsidR="00545879">
        <w:t>____________________________________________________</w:t>
      </w:r>
      <w:r w:rsidR="00060FE8">
        <w:t>____________</w:t>
      </w:r>
      <w:r w:rsidR="00545879">
        <w:t>____________________</w:t>
      </w:r>
    </w:p>
    <w:p w14:paraId="68E8267A" w14:textId="77777777" w:rsidR="0010143C" w:rsidRDefault="0010143C" w:rsidP="0010143C">
      <w:pPr>
        <w:pStyle w:val="ListParagraph"/>
      </w:pPr>
    </w:p>
    <w:p w14:paraId="27E9982E" w14:textId="38195F0D" w:rsidR="00186197" w:rsidRDefault="00060FE8" w:rsidP="00186197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1FB8C" wp14:editId="3C156D1C">
                <wp:simplePos x="0" y="0"/>
                <wp:positionH relativeFrom="column">
                  <wp:posOffset>-215798</wp:posOffset>
                </wp:positionH>
                <wp:positionV relativeFrom="paragraph">
                  <wp:posOffset>97231</wp:posOffset>
                </wp:positionV>
                <wp:extent cx="7256678" cy="1938528"/>
                <wp:effectExtent l="0" t="0" r="825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6678" cy="1938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A9CA91" w14:textId="79BEBFEC" w:rsidR="00060FE8" w:rsidRPr="00BA6953" w:rsidRDefault="00060FE8" w:rsidP="00060FE8">
                            <w:pPr>
                              <w:jc w:val="center"/>
                              <w:rPr>
                                <w:bCs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6953">
                              <w:rPr>
                                <w:bCs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State Project Chairmen </w:t>
                            </w:r>
                            <w:r w:rsidR="00C502D7">
                              <w:rPr>
                                <w:bCs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F66FCC">
                              <w:rPr>
                                <w:bCs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C502D7">
                              <w:rPr>
                                <w:bCs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-202</w:t>
                            </w:r>
                            <w:r w:rsidR="00F66FCC">
                              <w:rPr>
                                <w:bCs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14:paraId="7FDAE5FA" w14:textId="77777777" w:rsidR="00060FE8" w:rsidRDefault="00060FE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9883BE7" w14:textId="18C668B1" w:rsidR="0010143C" w:rsidRPr="00060FE8" w:rsidRDefault="001014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60FE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Educational Loan Fund (ELF)</w:t>
                            </w:r>
                            <w:r w:rsidR="00BA695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060FE8">
                              <w:rPr>
                                <w:sz w:val="20"/>
                                <w:szCs w:val="20"/>
                              </w:rPr>
                              <w:t xml:space="preserve"> Beth Satterfield, P, PSP: 1050 Chestnut Ridge Rd., Morgantown, WV 26505 </w:t>
                            </w:r>
                            <w:hyperlink r:id="rId7" w:history="1">
                              <w:r w:rsidRPr="00060FE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beth.satterfield@mail.wvu.edu</w:t>
                              </w:r>
                            </w:hyperlink>
                          </w:p>
                          <w:p w14:paraId="5B7ECFF0" w14:textId="77777777" w:rsidR="00060FE8" w:rsidRDefault="00060FE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CD11748" w14:textId="3A08B088" w:rsidR="0010143C" w:rsidRPr="00060FE8" w:rsidRDefault="001014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60FE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International Peace Scholarship (IPS)</w:t>
                            </w:r>
                            <w:r w:rsidR="00BA695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6FC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Pr="00060FE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6FCC">
                              <w:rPr>
                                <w:sz w:val="20"/>
                                <w:szCs w:val="20"/>
                              </w:rPr>
                              <w:t xml:space="preserve">Judy </w:t>
                            </w:r>
                            <w:proofErr w:type="spellStart"/>
                            <w:r w:rsidR="00F66FCC">
                              <w:rPr>
                                <w:sz w:val="20"/>
                                <w:szCs w:val="20"/>
                              </w:rPr>
                              <w:t>Langkamer</w:t>
                            </w:r>
                            <w:proofErr w:type="spellEnd"/>
                            <w:r w:rsidR="00F66FCC">
                              <w:rPr>
                                <w:sz w:val="20"/>
                                <w:szCs w:val="20"/>
                              </w:rPr>
                              <w:t>, Z, PSP: 808 47</w:t>
                            </w:r>
                            <w:r w:rsidR="00F66FCC" w:rsidRPr="00F66FC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F66FCC">
                              <w:rPr>
                                <w:sz w:val="20"/>
                                <w:szCs w:val="20"/>
                              </w:rPr>
                              <w:t xml:space="preserve"> St., Vienna, WV 26105</w:t>
                            </w:r>
                            <w:r w:rsidRPr="00060FE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="00F66FCC" w:rsidRPr="00F66FC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jmlangk@gmail.com</w:t>
                              </w:r>
                            </w:hyperlink>
                          </w:p>
                          <w:p w14:paraId="20CEB6BE" w14:textId="77777777" w:rsidR="00060FE8" w:rsidRDefault="00060FE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FAD447" w14:textId="77777777" w:rsidR="00F66FCC" w:rsidRDefault="001014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60FE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Program for Continuing Education (PCE)</w:t>
                            </w:r>
                            <w:r w:rsidR="00BA695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02D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Pr="00060FE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66FCC">
                              <w:rPr>
                                <w:sz w:val="20"/>
                                <w:szCs w:val="20"/>
                              </w:rPr>
                              <w:t>Juli</w:t>
                            </w:r>
                            <w:proofErr w:type="spellEnd"/>
                            <w:r w:rsidR="00F66FCC">
                              <w:rPr>
                                <w:sz w:val="20"/>
                                <w:szCs w:val="20"/>
                              </w:rPr>
                              <w:t xml:space="preserve"> Cramer, Q, PSP: 1301 </w:t>
                            </w:r>
                            <w:proofErr w:type="spellStart"/>
                            <w:r w:rsidR="00F66FCC">
                              <w:rPr>
                                <w:sz w:val="20"/>
                                <w:szCs w:val="20"/>
                              </w:rPr>
                              <w:t>Greenmont</w:t>
                            </w:r>
                            <w:proofErr w:type="spellEnd"/>
                            <w:r w:rsidR="00F66FCC">
                              <w:rPr>
                                <w:sz w:val="20"/>
                                <w:szCs w:val="20"/>
                              </w:rPr>
                              <w:t xml:space="preserve"> Circle, Vienna, WV 26105</w:t>
                            </w:r>
                            <w:r w:rsidR="00C502D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="00F66FCC" w:rsidRPr="00F66FC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dcramerwv@juno.com</w:t>
                              </w:r>
                            </w:hyperlink>
                          </w:p>
                          <w:p w14:paraId="08D04225" w14:textId="77777777" w:rsidR="00F66FCC" w:rsidRDefault="00F66F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150F4A" w14:textId="47AE67C8" w:rsidR="00060FE8" w:rsidRPr="00060FE8" w:rsidRDefault="001014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60FE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Scholar Awards (PSA)</w:t>
                            </w:r>
                            <w:r w:rsidR="00BA695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060FE8">
                              <w:rPr>
                                <w:sz w:val="20"/>
                                <w:szCs w:val="20"/>
                              </w:rPr>
                              <w:t>Linda Rodgers, V, PSP: P.O. Box 4, Ronceverte, W</w:t>
                            </w:r>
                            <w:r w:rsidR="00BA6953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060FE8">
                              <w:rPr>
                                <w:sz w:val="20"/>
                                <w:szCs w:val="20"/>
                              </w:rPr>
                              <w:t xml:space="preserve"> 24970 </w:t>
                            </w:r>
                            <w:hyperlink r:id="rId10" w:history="1">
                              <w:r w:rsidR="00060FE8" w:rsidRPr="004710A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linda.rodgers@hotmail.com</w:t>
                              </w:r>
                            </w:hyperlink>
                          </w:p>
                          <w:p w14:paraId="5967ADC2" w14:textId="77777777" w:rsidR="00060FE8" w:rsidRDefault="00060FE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1B6BA73" w14:textId="4B6FBD85" w:rsidR="0010143C" w:rsidRDefault="001014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60FE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STAR Scholarship</w:t>
                            </w:r>
                            <w:r w:rsidR="00BA695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060FE8">
                              <w:rPr>
                                <w:sz w:val="20"/>
                                <w:szCs w:val="20"/>
                              </w:rPr>
                              <w:t xml:space="preserve"> Liz Prather, J: 13 Edgewood St., Wheeling, WV 26003 </w:t>
                            </w:r>
                            <w:hyperlink r:id="rId11" w:history="1">
                              <w:r w:rsidR="00060FE8" w:rsidRPr="004710A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lizkrickprather13@gmail.com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1FB8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7pt;margin-top:7.65pt;width:571.4pt;height:1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" fillcolor="white [3201]" strokeweight=".5pt">
                <v:textbox>
                  <w:txbxContent>
                    <w:p w14:paraId="3BA9CA91" w14:textId="79BEBFEC" w:rsidR="00060FE8" w:rsidRPr="00BA6953" w:rsidRDefault="00060FE8" w:rsidP="00060FE8">
                      <w:pPr>
                        <w:jc w:val="center"/>
                        <w:rPr>
                          <w:bCs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6953">
                        <w:rPr>
                          <w:bCs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State Project Chairmen </w:t>
                      </w:r>
                      <w:r w:rsidR="00C502D7">
                        <w:rPr>
                          <w:bCs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F66FCC">
                        <w:rPr>
                          <w:bCs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C502D7">
                        <w:rPr>
                          <w:bCs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-202</w:t>
                      </w:r>
                      <w:r w:rsidR="00F66FCC">
                        <w:rPr>
                          <w:bCs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14:paraId="7FDAE5FA" w14:textId="77777777" w:rsidR="00060FE8" w:rsidRDefault="00060FE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9883BE7" w14:textId="18C668B1" w:rsidR="0010143C" w:rsidRPr="00060FE8" w:rsidRDefault="0010143C">
                      <w:pPr>
                        <w:rPr>
                          <w:sz w:val="20"/>
                          <w:szCs w:val="20"/>
                        </w:rPr>
                      </w:pPr>
                      <w:r w:rsidRPr="00060FE8">
                        <w:rPr>
                          <w:b/>
                          <w:bCs/>
                          <w:sz w:val="20"/>
                          <w:szCs w:val="20"/>
                        </w:rPr>
                        <w:t>Educational Loan Fund (ELF)</w:t>
                      </w:r>
                      <w:r w:rsidR="00BA695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-</w:t>
                      </w:r>
                      <w:r w:rsidRPr="00060FE8">
                        <w:rPr>
                          <w:sz w:val="20"/>
                          <w:szCs w:val="20"/>
                        </w:rPr>
                        <w:t xml:space="preserve"> Beth Satterfield, P, PSP: 1050 Chestnut Ridge Rd., Morgantown, WV 26505 </w:t>
                      </w:r>
                      <w:hyperlink r:id="rId12" w:history="1">
                        <w:r w:rsidRPr="00060FE8">
                          <w:rPr>
                            <w:rStyle w:val="Hyperlink"/>
                            <w:sz w:val="20"/>
                            <w:szCs w:val="20"/>
                          </w:rPr>
                          <w:t>beth.satterfield@mail.wvu.edu</w:t>
                        </w:r>
                      </w:hyperlink>
                    </w:p>
                    <w:p w14:paraId="5B7ECFF0" w14:textId="77777777" w:rsidR="00060FE8" w:rsidRDefault="00060FE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CD11748" w14:textId="3A08B088" w:rsidR="0010143C" w:rsidRPr="00060FE8" w:rsidRDefault="0010143C">
                      <w:pPr>
                        <w:rPr>
                          <w:sz w:val="20"/>
                          <w:szCs w:val="20"/>
                        </w:rPr>
                      </w:pPr>
                      <w:r w:rsidRPr="00060FE8">
                        <w:rPr>
                          <w:b/>
                          <w:bCs/>
                          <w:sz w:val="20"/>
                          <w:szCs w:val="20"/>
                        </w:rPr>
                        <w:t>International Peace Scholarship (IPS)</w:t>
                      </w:r>
                      <w:r w:rsidR="00BA695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66FCC">
                        <w:rPr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 w:rsidRPr="00060FE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66FCC">
                        <w:rPr>
                          <w:sz w:val="20"/>
                          <w:szCs w:val="20"/>
                        </w:rPr>
                        <w:t xml:space="preserve">Judy </w:t>
                      </w:r>
                      <w:proofErr w:type="spellStart"/>
                      <w:r w:rsidR="00F66FCC">
                        <w:rPr>
                          <w:sz w:val="20"/>
                          <w:szCs w:val="20"/>
                        </w:rPr>
                        <w:t>Langkamer</w:t>
                      </w:r>
                      <w:proofErr w:type="spellEnd"/>
                      <w:r w:rsidR="00F66FCC">
                        <w:rPr>
                          <w:sz w:val="20"/>
                          <w:szCs w:val="20"/>
                        </w:rPr>
                        <w:t>, Z, PSP: 808 47</w:t>
                      </w:r>
                      <w:r w:rsidR="00F66FCC" w:rsidRPr="00F66FCC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F66FCC">
                        <w:rPr>
                          <w:sz w:val="20"/>
                          <w:szCs w:val="20"/>
                        </w:rPr>
                        <w:t xml:space="preserve"> St., Vienna, WV 26105</w:t>
                      </w:r>
                      <w:r w:rsidRPr="00060FE8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3" w:history="1">
                        <w:r w:rsidR="00F66FCC" w:rsidRPr="00F66FCC">
                          <w:rPr>
                            <w:rStyle w:val="Hyperlink"/>
                            <w:sz w:val="20"/>
                            <w:szCs w:val="20"/>
                          </w:rPr>
                          <w:t>jmlangk@gmail.com</w:t>
                        </w:r>
                      </w:hyperlink>
                    </w:p>
                    <w:p w14:paraId="20CEB6BE" w14:textId="77777777" w:rsidR="00060FE8" w:rsidRDefault="00060FE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EFAD447" w14:textId="77777777" w:rsidR="00F66FCC" w:rsidRDefault="0010143C">
                      <w:pPr>
                        <w:rPr>
                          <w:sz w:val="20"/>
                          <w:szCs w:val="20"/>
                        </w:rPr>
                      </w:pPr>
                      <w:r w:rsidRPr="00060FE8">
                        <w:rPr>
                          <w:b/>
                          <w:bCs/>
                          <w:sz w:val="20"/>
                          <w:szCs w:val="20"/>
                        </w:rPr>
                        <w:t>Program for Continuing Education (PCE)</w:t>
                      </w:r>
                      <w:r w:rsidR="00BA695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C502D7">
                        <w:rPr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 w:rsidRPr="00060FE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66FCC">
                        <w:rPr>
                          <w:sz w:val="20"/>
                          <w:szCs w:val="20"/>
                        </w:rPr>
                        <w:t>Juli</w:t>
                      </w:r>
                      <w:proofErr w:type="spellEnd"/>
                      <w:r w:rsidR="00F66FCC">
                        <w:rPr>
                          <w:sz w:val="20"/>
                          <w:szCs w:val="20"/>
                        </w:rPr>
                        <w:t xml:space="preserve"> Cramer, Q, PSP: 1301 </w:t>
                      </w:r>
                      <w:proofErr w:type="spellStart"/>
                      <w:r w:rsidR="00F66FCC">
                        <w:rPr>
                          <w:sz w:val="20"/>
                          <w:szCs w:val="20"/>
                        </w:rPr>
                        <w:t>Greenmont</w:t>
                      </w:r>
                      <w:proofErr w:type="spellEnd"/>
                      <w:r w:rsidR="00F66FCC">
                        <w:rPr>
                          <w:sz w:val="20"/>
                          <w:szCs w:val="20"/>
                        </w:rPr>
                        <w:t xml:space="preserve"> Circle, Vienna, WV 26105</w:t>
                      </w:r>
                      <w:r w:rsidR="00C502D7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4" w:history="1">
                        <w:r w:rsidR="00F66FCC" w:rsidRPr="00F66FCC">
                          <w:rPr>
                            <w:rStyle w:val="Hyperlink"/>
                            <w:sz w:val="20"/>
                            <w:szCs w:val="20"/>
                          </w:rPr>
                          <w:t>dcramerwv@juno.com</w:t>
                        </w:r>
                      </w:hyperlink>
                    </w:p>
                    <w:p w14:paraId="08D04225" w14:textId="77777777" w:rsidR="00F66FCC" w:rsidRDefault="00F66FC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1150F4A" w14:textId="47AE67C8" w:rsidR="00060FE8" w:rsidRPr="00060FE8" w:rsidRDefault="0010143C">
                      <w:pPr>
                        <w:rPr>
                          <w:sz w:val="20"/>
                          <w:szCs w:val="20"/>
                        </w:rPr>
                      </w:pPr>
                      <w:r w:rsidRPr="00060FE8">
                        <w:rPr>
                          <w:b/>
                          <w:bCs/>
                          <w:sz w:val="20"/>
                          <w:szCs w:val="20"/>
                        </w:rPr>
                        <w:t>Scholar Awards (PSA)</w:t>
                      </w:r>
                      <w:r w:rsidR="00BA695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- </w:t>
                      </w:r>
                      <w:r w:rsidRPr="00060FE8">
                        <w:rPr>
                          <w:sz w:val="20"/>
                          <w:szCs w:val="20"/>
                        </w:rPr>
                        <w:t>Linda Rodgers, V, PSP: P.O. Box 4, Ronceverte, W</w:t>
                      </w:r>
                      <w:r w:rsidR="00BA6953">
                        <w:rPr>
                          <w:sz w:val="20"/>
                          <w:szCs w:val="20"/>
                        </w:rPr>
                        <w:t>V</w:t>
                      </w:r>
                      <w:r w:rsidRPr="00060FE8">
                        <w:rPr>
                          <w:sz w:val="20"/>
                          <w:szCs w:val="20"/>
                        </w:rPr>
                        <w:t xml:space="preserve"> 24970 </w:t>
                      </w:r>
                      <w:hyperlink r:id="rId15" w:history="1">
                        <w:r w:rsidR="00060FE8" w:rsidRPr="004710AE">
                          <w:rPr>
                            <w:rStyle w:val="Hyperlink"/>
                            <w:sz w:val="20"/>
                            <w:szCs w:val="20"/>
                          </w:rPr>
                          <w:t>linda.rodgers@hotmail.com</w:t>
                        </w:r>
                      </w:hyperlink>
                    </w:p>
                    <w:p w14:paraId="5967ADC2" w14:textId="77777777" w:rsidR="00060FE8" w:rsidRDefault="00060FE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1B6BA73" w14:textId="4B6FBD85" w:rsidR="0010143C" w:rsidRDefault="0010143C">
                      <w:pPr>
                        <w:rPr>
                          <w:sz w:val="20"/>
                          <w:szCs w:val="20"/>
                        </w:rPr>
                      </w:pPr>
                      <w:r w:rsidRPr="00060FE8">
                        <w:rPr>
                          <w:b/>
                          <w:bCs/>
                          <w:sz w:val="20"/>
                          <w:szCs w:val="20"/>
                        </w:rPr>
                        <w:t>STAR Scholarship</w:t>
                      </w:r>
                      <w:r w:rsidR="00BA695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-</w:t>
                      </w:r>
                      <w:r w:rsidRPr="00060FE8">
                        <w:rPr>
                          <w:sz w:val="20"/>
                          <w:szCs w:val="20"/>
                        </w:rPr>
                        <w:t xml:space="preserve"> Liz Prather, J: 13 Edgewood St., Wheeling, WV 26003 </w:t>
                      </w:r>
                      <w:hyperlink r:id="rId16" w:history="1">
                        <w:r w:rsidR="00060FE8" w:rsidRPr="004710AE">
                          <w:rPr>
                            <w:rStyle w:val="Hyperlink"/>
                            <w:sz w:val="20"/>
                            <w:szCs w:val="20"/>
                          </w:rPr>
                          <w:t>lizkrickprather13@gmail.com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186197" w:rsidSect="00060FE8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55319" w14:textId="77777777" w:rsidR="003C3149" w:rsidRDefault="003C3149" w:rsidP="00060FE8">
      <w:r>
        <w:separator/>
      </w:r>
    </w:p>
  </w:endnote>
  <w:endnote w:type="continuationSeparator" w:id="0">
    <w:p w14:paraId="6D88CE95" w14:textId="77777777" w:rsidR="003C3149" w:rsidRDefault="003C3149" w:rsidP="0006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82AD9" w14:textId="77777777" w:rsidR="003C3149" w:rsidRDefault="003C3149" w:rsidP="00060FE8">
      <w:r>
        <w:separator/>
      </w:r>
    </w:p>
  </w:footnote>
  <w:footnote w:type="continuationSeparator" w:id="0">
    <w:p w14:paraId="1DC2F478" w14:textId="77777777" w:rsidR="003C3149" w:rsidRDefault="003C3149" w:rsidP="00060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D49F9"/>
    <w:multiLevelType w:val="hybridMultilevel"/>
    <w:tmpl w:val="18667AD4"/>
    <w:lvl w:ilvl="0" w:tplc="3092D6DE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4F5C46"/>
    <w:multiLevelType w:val="hybridMultilevel"/>
    <w:tmpl w:val="62420E1A"/>
    <w:lvl w:ilvl="0" w:tplc="74AC6B1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4260AC"/>
    <w:multiLevelType w:val="hybridMultilevel"/>
    <w:tmpl w:val="3C54D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33982"/>
    <w:multiLevelType w:val="hybridMultilevel"/>
    <w:tmpl w:val="02549712"/>
    <w:lvl w:ilvl="0" w:tplc="74AC6B1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4A0516"/>
    <w:multiLevelType w:val="hybridMultilevel"/>
    <w:tmpl w:val="75AE0284"/>
    <w:lvl w:ilvl="0" w:tplc="74AC6B1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446847">
    <w:abstractNumId w:val="2"/>
  </w:num>
  <w:num w:numId="2" w16cid:durableId="1538154485">
    <w:abstractNumId w:val="4"/>
  </w:num>
  <w:num w:numId="3" w16cid:durableId="1345400525">
    <w:abstractNumId w:val="1"/>
  </w:num>
  <w:num w:numId="4" w16cid:durableId="1954627835">
    <w:abstractNumId w:val="0"/>
  </w:num>
  <w:num w:numId="5" w16cid:durableId="1691686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97"/>
    <w:rsid w:val="00060FE8"/>
    <w:rsid w:val="000A1082"/>
    <w:rsid w:val="0010143C"/>
    <w:rsid w:val="00186197"/>
    <w:rsid w:val="003828C3"/>
    <w:rsid w:val="003C3149"/>
    <w:rsid w:val="003D53E5"/>
    <w:rsid w:val="00464B0F"/>
    <w:rsid w:val="00545879"/>
    <w:rsid w:val="00683747"/>
    <w:rsid w:val="009849BB"/>
    <w:rsid w:val="00BA6953"/>
    <w:rsid w:val="00C502D7"/>
    <w:rsid w:val="00C64E1B"/>
    <w:rsid w:val="00C70DBC"/>
    <w:rsid w:val="00F0295E"/>
    <w:rsid w:val="00F6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2896C"/>
  <w15:chartTrackingRefBased/>
  <w15:docId w15:val="{4C46A541-A93B-1245-A3D7-AD838A33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1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14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4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143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0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FE8"/>
  </w:style>
  <w:style w:type="paragraph" w:styleId="Footer">
    <w:name w:val="footer"/>
    <w:basedOn w:val="Normal"/>
    <w:link w:val="FooterChar"/>
    <w:uiPriority w:val="99"/>
    <w:unhideWhenUsed/>
    <w:rsid w:val="00060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langk@gmail.com" TargetMode="External"/><Relationship Id="rId13" Type="http://schemas.openxmlformats.org/officeDocument/2006/relationships/hyperlink" Target="mailto:jmlangk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th.satterfield@mail.wvu.edu" TargetMode="External"/><Relationship Id="rId12" Type="http://schemas.openxmlformats.org/officeDocument/2006/relationships/hyperlink" Target="mailto:beth.satterfield@mail.wvu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izkrickprather13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zkrickprather13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inda.rodgers@hotmail.com" TargetMode="External"/><Relationship Id="rId10" Type="http://schemas.openxmlformats.org/officeDocument/2006/relationships/hyperlink" Target="mailto:linda.rodgers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cramerwv@juno.com" TargetMode="External"/><Relationship Id="rId14" Type="http://schemas.openxmlformats.org/officeDocument/2006/relationships/hyperlink" Target="mailto:dcramerwv@jun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Elizabeth Peace</cp:lastModifiedBy>
  <cp:revision>4</cp:revision>
  <cp:lastPrinted>2020-01-05T19:20:00Z</cp:lastPrinted>
  <dcterms:created xsi:type="dcterms:W3CDTF">2021-08-05T21:13:00Z</dcterms:created>
  <dcterms:modified xsi:type="dcterms:W3CDTF">2022-05-18T22:13:00Z</dcterms:modified>
</cp:coreProperties>
</file>